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612" w14:textId="77777777" w:rsidR="002B2D21" w:rsidRDefault="002B2D21" w:rsidP="009D78EB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211855798"/>
    </w:p>
    <w:p w14:paraId="1255CD06" w14:textId="18FE9EE2" w:rsidR="009D78EB" w:rsidRPr="009D78EB" w:rsidRDefault="009D78EB" w:rsidP="009D78EB">
      <w:pPr>
        <w:spacing w:after="0" w:line="240" w:lineRule="auto"/>
        <w:jc w:val="center"/>
        <w:rPr>
          <w:b/>
          <w:sz w:val="20"/>
          <w:szCs w:val="20"/>
        </w:rPr>
      </w:pPr>
      <w:r w:rsidRPr="009D78EB">
        <w:rPr>
          <w:b/>
          <w:sz w:val="20"/>
          <w:szCs w:val="20"/>
        </w:rPr>
        <w:t>AVVISO PUBBLICO PER n. 33 “TIROCINI DI INCLUSIONE RETRIBUITI”</w:t>
      </w:r>
    </w:p>
    <w:p w14:paraId="00A71F79" w14:textId="77777777" w:rsidR="009D78EB" w:rsidRPr="009D78EB" w:rsidRDefault="009D78EB" w:rsidP="009D78EB">
      <w:pPr>
        <w:spacing w:after="0" w:line="240" w:lineRule="auto"/>
        <w:jc w:val="center"/>
        <w:rPr>
          <w:b/>
          <w:sz w:val="20"/>
          <w:szCs w:val="20"/>
        </w:rPr>
      </w:pPr>
      <w:r w:rsidRPr="009D78EB">
        <w:rPr>
          <w:b/>
          <w:sz w:val="20"/>
          <w:szCs w:val="20"/>
        </w:rPr>
        <w:t>REGIONE CAMPANIA MISURA GOL DEL PNRR (M5C1) PERCORSO 4 “LAVORO E INCLUSIONE”</w:t>
      </w:r>
    </w:p>
    <w:p w14:paraId="266F1297" w14:textId="77777777" w:rsidR="009D78EB" w:rsidRPr="009D78EB" w:rsidRDefault="009D78EB" w:rsidP="009D78EB">
      <w:pPr>
        <w:spacing w:after="0" w:line="240" w:lineRule="auto"/>
        <w:jc w:val="center"/>
        <w:rPr>
          <w:b/>
          <w:sz w:val="20"/>
          <w:szCs w:val="20"/>
        </w:rPr>
      </w:pPr>
      <w:r w:rsidRPr="009D78EB">
        <w:rPr>
          <w:b/>
          <w:sz w:val="20"/>
          <w:szCs w:val="20"/>
        </w:rPr>
        <w:t>PROGRAMMA “GARANZIA DI OCCUPABILITA’ DEI LAVORATORI”</w:t>
      </w:r>
    </w:p>
    <w:p w14:paraId="0E28F617" w14:textId="77777777" w:rsidR="009D78EB" w:rsidRPr="009D78EB" w:rsidRDefault="009D78EB" w:rsidP="009D78EB">
      <w:pPr>
        <w:spacing w:after="0" w:line="240" w:lineRule="auto"/>
        <w:jc w:val="center"/>
        <w:rPr>
          <w:b/>
          <w:sz w:val="20"/>
          <w:szCs w:val="20"/>
        </w:rPr>
      </w:pPr>
      <w:r w:rsidRPr="009D78EB">
        <w:rPr>
          <w:b/>
          <w:sz w:val="20"/>
          <w:szCs w:val="20"/>
        </w:rPr>
        <w:t>MANIFESTAZIONE DI INTERESSE PER L’INDIVIDUAZIONE DI CANDIDATI</w:t>
      </w:r>
    </w:p>
    <w:p w14:paraId="5475770E" w14:textId="77777777" w:rsidR="009D78EB" w:rsidRPr="009D78EB" w:rsidRDefault="009D78EB" w:rsidP="009D78EB">
      <w:pPr>
        <w:spacing w:after="0" w:line="240" w:lineRule="auto"/>
        <w:jc w:val="center"/>
        <w:rPr>
          <w:b/>
          <w:sz w:val="20"/>
          <w:szCs w:val="20"/>
        </w:rPr>
      </w:pPr>
      <w:r w:rsidRPr="009D78EB">
        <w:rPr>
          <w:b/>
          <w:sz w:val="20"/>
          <w:szCs w:val="20"/>
        </w:rPr>
        <w:t>BENEFICIARI DELLA MISURA PER L’ATTIVAZIONE DEL PERCORSO 4- TIROCINI DI INCLUSIONE SOCIALE</w:t>
      </w:r>
    </w:p>
    <w:bookmarkEnd w:id="0"/>
    <w:p w14:paraId="2BF3663C" w14:textId="77777777" w:rsidR="00241497" w:rsidRDefault="00241497" w:rsidP="004118B0">
      <w:pPr>
        <w:jc w:val="right"/>
        <w:rPr>
          <w:b/>
        </w:rPr>
      </w:pPr>
    </w:p>
    <w:p w14:paraId="270D2FAA" w14:textId="41030569" w:rsidR="004118B0" w:rsidRPr="004118B0" w:rsidRDefault="004118B0" w:rsidP="004118B0">
      <w:pPr>
        <w:jc w:val="right"/>
        <w:rPr>
          <w:b/>
        </w:rPr>
      </w:pPr>
      <w:r w:rsidRPr="004118B0">
        <w:rPr>
          <w:b/>
        </w:rPr>
        <w:t>Allegato 1 – Domanda di partecipazione</w:t>
      </w:r>
    </w:p>
    <w:p w14:paraId="3FEA65A0" w14:textId="77777777" w:rsidR="004118B0" w:rsidRPr="004118B0" w:rsidRDefault="004118B0" w:rsidP="004118B0">
      <w:pPr>
        <w:rPr>
          <w:b/>
        </w:rPr>
      </w:pPr>
      <w:r w:rsidRPr="004118B0">
        <w:rPr>
          <w:b/>
        </w:rPr>
        <w:tab/>
      </w:r>
      <w:r w:rsidRPr="004118B0">
        <w:rPr>
          <w:b/>
        </w:rPr>
        <w:tab/>
        <w:t xml:space="preserve">                                                                                                  Alla c.a. Alto Calore Servizi S.p.A.</w:t>
      </w:r>
    </w:p>
    <w:p w14:paraId="1E496EF0" w14:textId="77777777" w:rsidR="004118B0" w:rsidRPr="004118B0" w:rsidRDefault="004118B0" w:rsidP="00241497">
      <w:pPr>
        <w:jc w:val="both"/>
        <w:rPr>
          <w:b/>
        </w:rPr>
      </w:pPr>
      <w:r w:rsidRPr="004118B0">
        <w:rPr>
          <w:b/>
        </w:rPr>
        <w:t>OGGETTO: Avviso pubblico per l’individuazione di utenti in favore dei quali attivare tirocini di inclusione sociale – Programma GOL (PNRR – M5C1 – Riforma 1.1) – DD RC n. 26810 del 29/09/2025 – CUP B62C21001790006.</w:t>
      </w:r>
    </w:p>
    <w:p w14:paraId="0231AF6E" w14:textId="77777777" w:rsidR="004118B0" w:rsidRPr="004118B0" w:rsidRDefault="004118B0" w:rsidP="004118B0">
      <w:pPr>
        <w:jc w:val="center"/>
        <w:rPr>
          <w:b/>
        </w:rPr>
      </w:pPr>
      <w:r w:rsidRPr="004118B0">
        <w:rPr>
          <w:b/>
        </w:rPr>
        <w:t>DOMANDA DI PARTECIPAZIONE (DPR 445/2000)</w:t>
      </w:r>
    </w:p>
    <w:p w14:paraId="4723B1F4" w14:textId="77777777" w:rsidR="004118B0" w:rsidRPr="004118B0" w:rsidRDefault="004118B0" w:rsidP="00241497">
      <w:pPr>
        <w:jc w:val="both"/>
        <w:rPr>
          <w:bCs/>
        </w:rPr>
      </w:pPr>
      <w:r w:rsidRPr="004118B0">
        <w:rPr>
          <w:bCs/>
        </w:rPr>
        <w:t>Il/La sottoscritto/a _________________________________________________________________</w:t>
      </w:r>
    </w:p>
    <w:p w14:paraId="3F6EB0D0" w14:textId="77777777" w:rsidR="004118B0" w:rsidRPr="004118B0" w:rsidRDefault="004118B0" w:rsidP="00241497">
      <w:pPr>
        <w:jc w:val="both"/>
        <w:rPr>
          <w:bCs/>
        </w:rPr>
      </w:pPr>
      <w:r w:rsidRPr="004118B0">
        <w:rPr>
          <w:bCs/>
        </w:rPr>
        <w:t xml:space="preserve">nato/a </w:t>
      </w:r>
      <w:proofErr w:type="spellStart"/>
      <w:r w:rsidRPr="004118B0">
        <w:rPr>
          <w:bCs/>
        </w:rPr>
        <w:t>a</w:t>
      </w:r>
      <w:proofErr w:type="spellEnd"/>
      <w:r w:rsidRPr="004118B0">
        <w:rPr>
          <w:bCs/>
        </w:rPr>
        <w:t xml:space="preserve"> ____________________________ il ___/___/_______ (____) – C.F. ______________________________</w:t>
      </w:r>
    </w:p>
    <w:p w14:paraId="1481FDDF" w14:textId="77777777" w:rsidR="004118B0" w:rsidRPr="004118B0" w:rsidRDefault="004118B0" w:rsidP="00241497">
      <w:pPr>
        <w:jc w:val="both"/>
        <w:rPr>
          <w:bCs/>
        </w:rPr>
      </w:pPr>
      <w:r w:rsidRPr="004118B0">
        <w:rPr>
          <w:bCs/>
        </w:rPr>
        <w:t xml:space="preserve">residente a __________________________________________ CAP ________ Prov. _____ </w:t>
      </w:r>
    </w:p>
    <w:p w14:paraId="59F5137A" w14:textId="77777777" w:rsidR="004118B0" w:rsidRPr="004118B0" w:rsidRDefault="004118B0" w:rsidP="00241497">
      <w:pPr>
        <w:jc w:val="both"/>
        <w:rPr>
          <w:bCs/>
        </w:rPr>
      </w:pPr>
      <w:proofErr w:type="gramStart"/>
      <w:r w:rsidRPr="004118B0">
        <w:rPr>
          <w:bCs/>
        </w:rPr>
        <w:t>Indirizzo  _</w:t>
      </w:r>
      <w:proofErr w:type="gramEnd"/>
      <w:r w:rsidRPr="004118B0">
        <w:rPr>
          <w:bCs/>
        </w:rPr>
        <w:t>__________________________________ n. ____</w:t>
      </w:r>
    </w:p>
    <w:p w14:paraId="29F90364" w14:textId="77777777" w:rsidR="004118B0" w:rsidRPr="004118B0" w:rsidRDefault="004118B0" w:rsidP="00241497">
      <w:pPr>
        <w:jc w:val="both"/>
        <w:rPr>
          <w:bCs/>
        </w:rPr>
      </w:pPr>
      <w:r w:rsidRPr="004118B0">
        <w:rPr>
          <w:bCs/>
        </w:rPr>
        <w:t>Tel. ________________________________________________ Cell. __________________________</w:t>
      </w:r>
    </w:p>
    <w:p w14:paraId="5103E586" w14:textId="77777777" w:rsidR="004118B0" w:rsidRPr="004118B0" w:rsidRDefault="004118B0" w:rsidP="00241497">
      <w:pPr>
        <w:jc w:val="both"/>
        <w:rPr>
          <w:bCs/>
        </w:rPr>
      </w:pPr>
      <w:r w:rsidRPr="004118B0">
        <w:rPr>
          <w:bCs/>
        </w:rPr>
        <w:t>e-mail _______________________________ PEC _______________________________</w:t>
      </w:r>
    </w:p>
    <w:p w14:paraId="1D89297D" w14:textId="77777777" w:rsidR="004118B0" w:rsidRPr="004118B0" w:rsidRDefault="004118B0" w:rsidP="00241497">
      <w:pPr>
        <w:jc w:val="both"/>
        <w:rPr>
          <w:bCs/>
        </w:rPr>
      </w:pPr>
      <w:r w:rsidRPr="004118B0">
        <w:rPr>
          <w:bCs/>
        </w:rPr>
        <w:t>CHIEDE</w:t>
      </w:r>
    </w:p>
    <w:p w14:paraId="320951CA" w14:textId="5EB53D87" w:rsidR="004118B0" w:rsidRDefault="004118B0" w:rsidP="00241497">
      <w:pPr>
        <w:jc w:val="both"/>
        <w:rPr>
          <w:bCs/>
        </w:rPr>
      </w:pPr>
      <w:r w:rsidRPr="004118B0">
        <w:rPr>
          <w:bCs/>
        </w:rPr>
        <w:t>di partecipare all’Avviso Pubblico per la selezione di beneficiari da inserire in tirocini di inclusione sociale (Percorso 4 – GOL) da attivarsi presso Alto Calore Servizi S.p.A., ai sensi dell’Avviso GOL Campania 2025 (DD n. 26810/2025)</w:t>
      </w:r>
      <w:r w:rsidR="008B3EE6">
        <w:rPr>
          <w:bCs/>
        </w:rPr>
        <w:t>, ed esprime la propria preferenza per la/le seguenti vacancy, consapevole che l’incrocio avverrà sulla base degli esiti delle valutazioni della commissione di selezione:</w:t>
      </w:r>
    </w:p>
    <w:p w14:paraId="2BBFDE78" w14:textId="6F3DF484" w:rsidR="008B3EE6" w:rsidRPr="004118B0" w:rsidRDefault="008B3EE6" w:rsidP="008B3EE6">
      <w:pPr>
        <w:rPr>
          <w:bCs/>
        </w:rPr>
      </w:pPr>
      <w:r>
        <w:rPr>
          <w:b/>
        </w:rPr>
        <w:t xml:space="preserve">Preferenza vacancy </w:t>
      </w:r>
    </w:p>
    <w:p w14:paraId="2E5EF0F7" w14:textId="2297B80E" w:rsidR="008B3EE6" w:rsidRDefault="008B3EE6" w:rsidP="004118B0">
      <w:pPr>
        <w:rPr>
          <w:bCs/>
        </w:rPr>
      </w:pPr>
      <w:r w:rsidRPr="004118B0">
        <w:rPr>
          <w:bCs/>
        </w:rPr>
        <w:t>☐</w:t>
      </w:r>
      <w:r w:rsidRPr="008B3EE6">
        <w:rPr>
          <w:bCs/>
        </w:rPr>
        <w:t xml:space="preserve"> </w:t>
      </w:r>
      <w:r w:rsidRPr="00A47D56">
        <w:rPr>
          <w:bCs/>
        </w:rPr>
        <w:t>Manutentore del verde</w:t>
      </w:r>
    </w:p>
    <w:p w14:paraId="00EB6BF4" w14:textId="2D997DB6" w:rsidR="008B3EE6" w:rsidRPr="004118B0" w:rsidRDefault="008B3EE6" w:rsidP="008B3EE6">
      <w:pPr>
        <w:rPr>
          <w:bCs/>
        </w:rPr>
      </w:pPr>
      <w:r w:rsidRPr="004118B0">
        <w:rPr>
          <w:bCs/>
        </w:rPr>
        <w:t>☐</w:t>
      </w:r>
      <w:r w:rsidRPr="008B3EE6">
        <w:rPr>
          <w:bCs/>
        </w:rPr>
        <w:t xml:space="preserve"> </w:t>
      </w:r>
      <w:r w:rsidRPr="00A47D56">
        <w:rPr>
          <w:bCs/>
        </w:rPr>
        <w:t>Operatore del sistema idrico integrato</w:t>
      </w:r>
    </w:p>
    <w:p w14:paraId="6299103C" w14:textId="518D7248" w:rsidR="008B3EE6" w:rsidRPr="004118B0" w:rsidRDefault="008B3EE6" w:rsidP="008B3EE6">
      <w:pPr>
        <w:rPr>
          <w:bCs/>
        </w:rPr>
      </w:pPr>
      <w:r w:rsidRPr="004118B0">
        <w:rPr>
          <w:bCs/>
        </w:rPr>
        <w:t>☐</w:t>
      </w:r>
      <w:r w:rsidRPr="008B3EE6">
        <w:rPr>
          <w:bCs/>
        </w:rPr>
        <w:t xml:space="preserve"> </w:t>
      </w:r>
      <w:r w:rsidRPr="00A47D56">
        <w:rPr>
          <w:bCs/>
        </w:rPr>
        <w:t>Addetto all’accoglienza</w:t>
      </w:r>
    </w:p>
    <w:p w14:paraId="2510A82A" w14:textId="60D05156" w:rsidR="008B3EE6" w:rsidRPr="004118B0" w:rsidRDefault="008B3EE6" w:rsidP="008B3EE6">
      <w:pPr>
        <w:rPr>
          <w:bCs/>
        </w:rPr>
      </w:pPr>
      <w:r w:rsidRPr="004118B0">
        <w:rPr>
          <w:bCs/>
        </w:rPr>
        <w:t>☐</w:t>
      </w:r>
      <w:r w:rsidRPr="008B3EE6">
        <w:rPr>
          <w:bCs/>
        </w:rPr>
        <w:t xml:space="preserve"> </w:t>
      </w:r>
      <w:r w:rsidRPr="00A47D56">
        <w:rPr>
          <w:bCs/>
        </w:rPr>
        <w:t>Operatore segretariale</w:t>
      </w:r>
    </w:p>
    <w:p w14:paraId="02ED344E" w14:textId="598B3AC5" w:rsidR="008B3EE6" w:rsidRPr="004118B0" w:rsidRDefault="008B3EE6" w:rsidP="008B3EE6">
      <w:pPr>
        <w:rPr>
          <w:bCs/>
        </w:rPr>
      </w:pPr>
      <w:r w:rsidRPr="004118B0">
        <w:rPr>
          <w:bCs/>
        </w:rPr>
        <w:t>☐</w:t>
      </w:r>
      <w:r w:rsidRPr="008B3EE6">
        <w:rPr>
          <w:bCs/>
        </w:rPr>
        <w:t xml:space="preserve"> </w:t>
      </w:r>
      <w:r w:rsidRPr="00A47D56">
        <w:rPr>
          <w:bCs/>
        </w:rPr>
        <w:t xml:space="preserve">Operatore call center Inbound  </w:t>
      </w:r>
    </w:p>
    <w:p w14:paraId="774F6118" w14:textId="12BEE926" w:rsidR="008B3EE6" w:rsidRDefault="004118B0" w:rsidP="00241497">
      <w:pPr>
        <w:jc w:val="center"/>
        <w:rPr>
          <w:bCs/>
        </w:rPr>
      </w:pPr>
      <w:r w:rsidRPr="004118B0">
        <w:rPr>
          <w:bCs/>
        </w:rPr>
        <w:t>Ai sensi e per gli effetti degli artt. 46 e 47 del D.P.45/2000, sotto la propria responsabilità e consapevole delle sanzioni penali di cui all’art. 76 del medesimo D.P.R.,</w:t>
      </w:r>
    </w:p>
    <w:p w14:paraId="2A9380C2" w14:textId="17C4E344" w:rsidR="004118B0" w:rsidRPr="004118B0" w:rsidRDefault="004118B0" w:rsidP="004118B0">
      <w:pPr>
        <w:rPr>
          <w:bCs/>
        </w:rPr>
      </w:pPr>
      <w:r w:rsidRPr="004118B0">
        <w:rPr>
          <w:bCs/>
        </w:rPr>
        <w:t>DICHIARA (barrare le caselle pertinenti)</w:t>
      </w:r>
    </w:p>
    <w:p w14:paraId="77BF6C2A" w14:textId="77777777" w:rsidR="004118B0" w:rsidRPr="004118B0" w:rsidRDefault="004118B0" w:rsidP="004118B0">
      <w:pPr>
        <w:rPr>
          <w:b/>
        </w:rPr>
      </w:pPr>
      <w:r w:rsidRPr="004118B0">
        <w:rPr>
          <w:b/>
        </w:rPr>
        <w:t>Requisiti generali</w:t>
      </w:r>
    </w:p>
    <w:p w14:paraId="05A5715C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lastRenderedPageBreak/>
        <w:t>☐ di essere cittadino/a: ☐ italiano/</w:t>
      </w:r>
      <w:proofErr w:type="gramStart"/>
      <w:r w:rsidRPr="004118B0">
        <w:rPr>
          <w:bCs/>
        </w:rPr>
        <w:t>a  ☐</w:t>
      </w:r>
      <w:proofErr w:type="gramEnd"/>
      <w:r w:rsidRPr="004118B0">
        <w:rPr>
          <w:bCs/>
        </w:rPr>
        <w:t xml:space="preserve"> UE (Stato: ___________________</w:t>
      </w:r>
      <w:proofErr w:type="gramStart"/>
      <w:r w:rsidRPr="004118B0">
        <w:rPr>
          <w:bCs/>
        </w:rPr>
        <w:t>_)  ☐</w:t>
      </w:r>
      <w:proofErr w:type="gramEnd"/>
      <w:r w:rsidRPr="004118B0">
        <w:rPr>
          <w:bCs/>
        </w:rPr>
        <w:t xml:space="preserve"> extra-UE con titolo di soggiorno valido;</w:t>
      </w:r>
    </w:p>
    <w:p w14:paraId="36FA91B1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 xml:space="preserve">☐ </w:t>
      </w:r>
      <w:bookmarkStart w:id="1" w:name="_Hlk211857424"/>
      <w:r w:rsidRPr="004118B0">
        <w:rPr>
          <w:bCs/>
        </w:rPr>
        <w:t>di godere dei diritti civili e politici;</w:t>
      </w:r>
    </w:p>
    <w:p w14:paraId="45B400C7" w14:textId="3EFFCC89" w:rsidR="004118B0" w:rsidRPr="004118B0" w:rsidRDefault="004118B0" w:rsidP="004118B0">
      <w:pPr>
        <w:rPr>
          <w:bCs/>
        </w:rPr>
      </w:pPr>
      <w:r w:rsidRPr="004118B0">
        <w:rPr>
          <w:bCs/>
        </w:rPr>
        <w:t>☐ di avere età compresa tra i 18 anni, compiuti, ed i 65 anni, con compiuti, ovvero _________________;</w:t>
      </w:r>
    </w:p>
    <w:p w14:paraId="258EA517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☐ di essere residente/domiciliato/a in Campania;</w:t>
      </w:r>
    </w:p>
    <w:p w14:paraId="6C60322D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☐ di essere in stato di disoccupazione/inoccupazione alla data di presentazione della domanda;</w:t>
      </w:r>
    </w:p>
    <w:p w14:paraId="4171EBD9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☐ di essere in possesso di SPID e/o CIE per l’accesso ai servizi digitali.</w:t>
      </w:r>
    </w:p>
    <w:p w14:paraId="4A71B547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 xml:space="preserve">☐ di non avere con il rappresentante legale del soggetto ospitante vincoli di parentela entro il terzo grado e affini ai sensi della nota del Ministero del Lavoro n. 7435 del 03/04/2015 e successive integrazioni. </w:t>
      </w:r>
    </w:p>
    <w:bookmarkEnd w:id="1"/>
    <w:p w14:paraId="07444FA5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☐ di non aver già svolto un tirocinio extracurriculare e/o di inclusione sociale, anche non finanziato con fondi pubblici, presso Alto Calore Servizi S.p.A.;</w:t>
      </w:r>
    </w:p>
    <w:p w14:paraId="19F53941" w14:textId="18CF8D3E" w:rsidR="004118B0" w:rsidRPr="004118B0" w:rsidRDefault="004118B0" w:rsidP="004118B0">
      <w:pPr>
        <w:rPr>
          <w:bCs/>
        </w:rPr>
      </w:pPr>
      <w:r w:rsidRPr="004118B0">
        <w:rPr>
          <w:bCs/>
        </w:rPr>
        <w:t>☐ di non aver avuto un rapporto di lavoro, una collaborazione o un incarico (prestazione di servizi) con il medesimo soggetto ospitante negli ultimi due anni precedenti all’attivazione del tirocinio;</w:t>
      </w:r>
    </w:p>
    <w:p w14:paraId="3A1D97B8" w14:textId="77777777" w:rsidR="004118B0" w:rsidRPr="004118B0" w:rsidRDefault="004118B0" w:rsidP="004118B0">
      <w:pPr>
        <w:rPr>
          <w:b/>
        </w:rPr>
      </w:pPr>
      <w:r w:rsidRPr="004118B0">
        <w:rPr>
          <w:b/>
        </w:rPr>
        <w:t>Requisiti specifici per i tirocini di inclusione (entrambi obbligatori)</w:t>
      </w:r>
    </w:p>
    <w:p w14:paraId="1C523CE5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☐ di essere stato/</w:t>
      </w:r>
      <w:proofErr w:type="gramStart"/>
      <w:r w:rsidRPr="004118B0">
        <w:rPr>
          <w:bCs/>
        </w:rPr>
        <w:t>a</w:t>
      </w:r>
      <w:proofErr w:type="gramEnd"/>
      <w:r w:rsidRPr="004118B0">
        <w:rPr>
          <w:bCs/>
        </w:rPr>
        <w:t xml:space="preserve"> inserito/a nel Percorso 4 – Lavoro e inclusione del Programma GOL, a seguito di </w:t>
      </w:r>
      <w:proofErr w:type="spellStart"/>
      <w:r w:rsidRPr="004118B0">
        <w:rPr>
          <w:bCs/>
        </w:rPr>
        <w:t>assessment</w:t>
      </w:r>
      <w:proofErr w:type="spellEnd"/>
      <w:r w:rsidRPr="004118B0">
        <w:rPr>
          <w:bCs/>
        </w:rPr>
        <w:t xml:space="preserve"> del Centro per l’Impiego territorialmente competente (indicare CPI: _____________________________);</w:t>
      </w:r>
    </w:p>
    <w:p w14:paraId="19F6E8DF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☐ di essere preso/</w:t>
      </w:r>
      <w:proofErr w:type="spellStart"/>
      <w:r w:rsidRPr="004118B0">
        <w:rPr>
          <w:bCs/>
        </w:rPr>
        <w:t>a</w:t>
      </w:r>
      <w:proofErr w:type="spellEnd"/>
      <w:r w:rsidRPr="004118B0">
        <w:rPr>
          <w:bCs/>
        </w:rPr>
        <w:t xml:space="preserve"> in carico dal Servizio sociale professionale e/o servizi sociosanitari </w:t>
      </w:r>
    </w:p>
    <w:p w14:paraId="30507806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(indicare Ente/Servizio: ______________________________________________________________________________).</w:t>
      </w:r>
    </w:p>
    <w:p w14:paraId="553F186F" w14:textId="77777777" w:rsidR="004118B0" w:rsidRPr="004118B0" w:rsidRDefault="004118B0" w:rsidP="004118B0">
      <w:pPr>
        <w:rPr>
          <w:bCs/>
        </w:rPr>
      </w:pPr>
      <w:r w:rsidRPr="004118B0">
        <w:rPr>
          <w:b/>
        </w:rPr>
        <w:t>Titolo di studio</w:t>
      </w:r>
      <w:r w:rsidRPr="004118B0">
        <w:rPr>
          <w:bCs/>
        </w:rPr>
        <w:t>: __________________________________________________________________;</w:t>
      </w:r>
    </w:p>
    <w:p w14:paraId="40592218" w14:textId="77777777" w:rsidR="004118B0" w:rsidRPr="004118B0" w:rsidRDefault="004118B0" w:rsidP="004118B0">
      <w:pPr>
        <w:rPr>
          <w:bCs/>
        </w:rPr>
      </w:pPr>
      <w:r w:rsidRPr="004118B0">
        <w:rPr>
          <w:b/>
        </w:rPr>
        <w:t>Eventuali Qualifiche</w:t>
      </w:r>
      <w:r w:rsidRPr="004118B0">
        <w:rPr>
          <w:bCs/>
        </w:rPr>
        <w:t xml:space="preserve">: ________________________________________________________; </w:t>
      </w:r>
    </w:p>
    <w:p w14:paraId="12DE1E78" w14:textId="77777777" w:rsidR="004118B0" w:rsidRPr="004118B0" w:rsidRDefault="004118B0" w:rsidP="004118B0">
      <w:pPr>
        <w:rPr>
          <w:bCs/>
        </w:rPr>
      </w:pPr>
      <w:r w:rsidRPr="004118B0">
        <w:rPr>
          <w:b/>
        </w:rPr>
        <w:t>Esperienze lavorative</w:t>
      </w:r>
      <w:r w:rsidRPr="004118B0">
        <w:rPr>
          <w:bCs/>
        </w:rPr>
        <w:t xml:space="preserve"> _______________________________________________________________________________; </w:t>
      </w:r>
    </w:p>
    <w:p w14:paraId="33C00DEF" w14:textId="77777777" w:rsidR="004118B0" w:rsidRPr="004118B0" w:rsidRDefault="004118B0" w:rsidP="004118B0">
      <w:pPr>
        <w:rPr>
          <w:b/>
        </w:rPr>
      </w:pPr>
      <w:r w:rsidRPr="004118B0">
        <w:rPr>
          <w:b/>
        </w:rPr>
        <w:t xml:space="preserve">Competenze: </w:t>
      </w:r>
    </w:p>
    <w:p w14:paraId="69E35679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 xml:space="preserve">☐ nessuna  </w:t>
      </w:r>
    </w:p>
    <w:p w14:paraId="51795931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☐ manuali/idrauliche ___________________________________________</w:t>
      </w:r>
    </w:p>
    <w:p w14:paraId="375F8298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 xml:space="preserve">☐ giardinaggio e manutenzione del verde </w:t>
      </w:r>
    </w:p>
    <w:p w14:paraId="6621DA3B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☐ d’ufficio/segreteria</w:t>
      </w:r>
    </w:p>
    <w:p w14:paraId="3BBE018B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☐ amministrative</w:t>
      </w:r>
    </w:p>
    <w:p w14:paraId="034E11DC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☐ accoglienza e prima informazione</w:t>
      </w:r>
    </w:p>
    <w:p w14:paraId="650FC8A9" w14:textId="10A9E637" w:rsidR="004118B0" w:rsidRPr="004118B0" w:rsidRDefault="004118B0" w:rsidP="004118B0">
      <w:pPr>
        <w:rPr>
          <w:bCs/>
        </w:rPr>
      </w:pPr>
      <w:r w:rsidRPr="004118B0">
        <w:rPr>
          <w:bCs/>
        </w:rPr>
        <w:t xml:space="preserve">☐ altro, specificare </w:t>
      </w:r>
      <w:r>
        <w:rPr>
          <w:bCs/>
        </w:rPr>
        <w:t>____________________________________________</w:t>
      </w:r>
    </w:p>
    <w:p w14:paraId="7E3C51D3" w14:textId="77777777" w:rsidR="00241497" w:rsidRDefault="00241497" w:rsidP="004118B0">
      <w:pPr>
        <w:rPr>
          <w:b/>
        </w:rPr>
      </w:pPr>
    </w:p>
    <w:p w14:paraId="20ABDA1F" w14:textId="33A5E483" w:rsidR="00E6110D" w:rsidRDefault="00E6110D" w:rsidP="004118B0">
      <w:pPr>
        <w:rPr>
          <w:b/>
        </w:rPr>
      </w:pPr>
      <w:r>
        <w:rPr>
          <w:b/>
        </w:rPr>
        <w:lastRenderedPageBreak/>
        <w:t>Patente:</w:t>
      </w:r>
    </w:p>
    <w:p w14:paraId="7C179B94" w14:textId="19159343" w:rsidR="00E6110D" w:rsidRDefault="00E6110D" w:rsidP="004118B0">
      <w:pPr>
        <w:rPr>
          <w:bCs/>
        </w:rPr>
      </w:pPr>
      <w:r w:rsidRPr="004118B0">
        <w:rPr>
          <w:bCs/>
        </w:rPr>
        <w:t>☐</w:t>
      </w:r>
      <w:r>
        <w:rPr>
          <w:bCs/>
        </w:rPr>
        <w:t xml:space="preserve"> si, specificare quale______   </w:t>
      </w:r>
      <w:r w:rsidRPr="004118B0">
        <w:rPr>
          <w:bCs/>
        </w:rPr>
        <w:t>☐</w:t>
      </w:r>
      <w:r>
        <w:rPr>
          <w:bCs/>
        </w:rPr>
        <w:t xml:space="preserve"> automunito</w:t>
      </w:r>
    </w:p>
    <w:p w14:paraId="370AC4B3" w14:textId="0D1A5812" w:rsidR="00E6110D" w:rsidRPr="004118B0" w:rsidRDefault="00E6110D" w:rsidP="004118B0">
      <w:pPr>
        <w:rPr>
          <w:b/>
        </w:rPr>
      </w:pPr>
      <w:r w:rsidRPr="004118B0">
        <w:rPr>
          <w:bCs/>
        </w:rPr>
        <w:t>☐</w:t>
      </w:r>
      <w:r>
        <w:rPr>
          <w:bCs/>
        </w:rPr>
        <w:t xml:space="preserve"> no</w:t>
      </w:r>
    </w:p>
    <w:p w14:paraId="5E5FFCEC" w14:textId="77777777" w:rsidR="004118B0" w:rsidRPr="004118B0" w:rsidRDefault="004118B0" w:rsidP="004118B0">
      <w:pPr>
        <w:rPr>
          <w:b/>
        </w:rPr>
      </w:pPr>
      <w:r w:rsidRPr="004118B0">
        <w:rPr>
          <w:b/>
        </w:rPr>
        <w:t xml:space="preserve">Condizione personale </w:t>
      </w:r>
    </w:p>
    <w:p w14:paraId="2376D34F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 xml:space="preserve">☐ invalidità riconosciuta ___% ☐ certificazione 104/92 art. 3, ☐ comma 1, oppure ☐ comma 3; </w:t>
      </w:r>
    </w:p>
    <w:p w14:paraId="209554EB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☐ altro di significativo da segnalare rispetto alla propria condizione _______________________________________________________</w:t>
      </w:r>
    </w:p>
    <w:p w14:paraId="1B0CB00E" w14:textId="77777777" w:rsidR="004118B0" w:rsidRPr="004118B0" w:rsidRDefault="004118B0" w:rsidP="004118B0">
      <w:pPr>
        <w:rPr>
          <w:b/>
        </w:rPr>
      </w:pPr>
      <w:r w:rsidRPr="004118B0">
        <w:rPr>
          <w:b/>
        </w:rPr>
        <w:t>Consenso e impegni</w:t>
      </w:r>
    </w:p>
    <w:p w14:paraId="50CACA33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☐ di aver preso visione dell’Avviso e di accettarne integralmente i contenuti;</w:t>
      </w:r>
    </w:p>
    <w:p w14:paraId="0EBBDA73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☐ di essere informato/a che i tirocini di inclusione hanno durata massima dai 9 ai 6 mesi e, ai sensi dell’Avviso, devono essere avviati entro il 31/12/2025 e conclusi entro il 30/06/2026;</w:t>
      </w:r>
    </w:p>
    <w:p w14:paraId="57B83209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 xml:space="preserve">☐ di essere consapevole dell’impegno settimanale di almeno n. 20/h, da svolgersi secondo le indicazioni che saranno fornite dal tutor; </w:t>
      </w:r>
    </w:p>
    <w:p w14:paraId="50646F51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 xml:space="preserve">☐ di impegnarsi, in caso di attivazione del tirocinio, a seguire le indicazioni a rispettare gli orari; </w:t>
      </w:r>
    </w:p>
    <w:p w14:paraId="380F4D6B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 xml:space="preserve">☐ di essere consapevole che i pagamenti mensili, rapportati al numero effettivo di ore svolte, sono disposti dalla Regione Campania; </w:t>
      </w:r>
    </w:p>
    <w:p w14:paraId="3E19D74A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 xml:space="preserve">☐ che con la partecipazione al Tirocinio d’inclusione sociale non si istaura nessun rapporto di lavoro e/o di dipendenza con Alto Calore Servizi S.p.A. e che nulla potrà a pretendersi nei confronti di quest’ultimo; </w:t>
      </w:r>
    </w:p>
    <w:p w14:paraId="00650E6C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☐ di autorizzare l’Ente al trattamento e allo scambio dei dati strettamente necessari con Regione Campania/servizi informativi (SILF/</w:t>
      </w:r>
      <w:proofErr w:type="spellStart"/>
      <w:r w:rsidRPr="004118B0">
        <w:rPr>
          <w:bCs/>
        </w:rPr>
        <w:t>ClicLavoro</w:t>
      </w:r>
      <w:proofErr w:type="spellEnd"/>
      <w:r w:rsidRPr="004118B0">
        <w:rPr>
          <w:bCs/>
        </w:rPr>
        <w:t xml:space="preserve"> Campania), soggetto promotore e CPI, per le finalità procedimentali.</w:t>
      </w:r>
    </w:p>
    <w:p w14:paraId="2BB25CE5" w14:textId="77777777" w:rsidR="00241497" w:rsidRDefault="00241497" w:rsidP="004118B0">
      <w:pPr>
        <w:rPr>
          <w:bCs/>
        </w:rPr>
      </w:pPr>
    </w:p>
    <w:p w14:paraId="1CC03A32" w14:textId="6B1BFC7E" w:rsidR="004118B0" w:rsidRPr="004118B0" w:rsidRDefault="004118B0" w:rsidP="004118B0">
      <w:pPr>
        <w:rPr>
          <w:bCs/>
        </w:rPr>
      </w:pPr>
      <w:r w:rsidRPr="004118B0">
        <w:rPr>
          <w:bCs/>
        </w:rPr>
        <w:t>Luogo e data ______________________         Firma __________________________________</w:t>
      </w:r>
    </w:p>
    <w:p w14:paraId="18F108F7" w14:textId="77777777" w:rsidR="00241497" w:rsidRDefault="00241497" w:rsidP="004118B0">
      <w:pPr>
        <w:rPr>
          <w:bCs/>
        </w:rPr>
      </w:pPr>
    </w:p>
    <w:p w14:paraId="36F08030" w14:textId="74A27F0D" w:rsidR="004118B0" w:rsidRPr="004118B0" w:rsidRDefault="004118B0" w:rsidP="00241497">
      <w:pPr>
        <w:jc w:val="center"/>
        <w:rPr>
          <w:bCs/>
        </w:rPr>
      </w:pPr>
      <w:r w:rsidRPr="004118B0">
        <w:rPr>
          <w:bCs/>
        </w:rPr>
        <w:t>INFORMATIVA PRIVACY</w:t>
      </w:r>
    </w:p>
    <w:p w14:paraId="43727EEA" w14:textId="28C0DF9C" w:rsidR="004118B0" w:rsidRPr="004118B0" w:rsidRDefault="004118B0" w:rsidP="00241497">
      <w:pPr>
        <w:jc w:val="both"/>
        <w:rPr>
          <w:bCs/>
        </w:rPr>
      </w:pPr>
      <w:r w:rsidRPr="004118B0">
        <w:rPr>
          <w:bCs/>
        </w:rPr>
        <w:t xml:space="preserve">Ai sensi degli artt. 13–14 del Reg. (UE) 2016/679 e del </w:t>
      </w:r>
      <w:proofErr w:type="spellStart"/>
      <w:r w:rsidRPr="004118B0">
        <w:rPr>
          <w:bCs/>
        </w:rPr>
        <w:t>D.Lgs.</w:t>
      </w:r>
      <w:proofErr w:type="spellEnd"/>
      <w:r w:rsidRPr="004118B0">
        <w:rPr>
          <w:bCs/>
        </w:rPr>
        <w:t xml:space="preserve"> 196/2003 e </w:t>
      </w:r>
      <w:proofErr w:type="spellStart"/>
      <w:r w:rsidRPr="004118B0">
        <w:rPr>
          <w:bCs/>
        </w:rPr>
        <w:t>s.m.i.</w:t>
      </w:r>
      <w:proofErr w:type="spellEnd"/>
      <w:r w:rsidRPr="004118B0">
        <w:rPr>
          <w:bCs/>
        </w:rPr>
        <w:t xml:space="preserve">, il Titolare del trattamento è Alto Calore </w:t>
      </w:r>
      <w:proofErr w:type="gramStart"/>
      <w:r w:rsidRPr="004118B0">
        <w:rPr>
          <w:bCs/>
        </w:rPr>
        <w:t>S.p.A..</w:t>
      </w:r>
      <w:proofErr w:type="gramEnd"/>
      <w:r w:rsidRPr="004118B0">
        <w:rPr>
          <w:bCs/>
        </w:rPr>
        <w:t xml:space="preserve"> I dati saranno trattati esclusivamente per finalità connesse al presente procedimento e agli adempimenti previsti dal Programma GOL/PNRR, con eventuale comunicazione ai soggetti istituzionali coinvolti. Informativa completa in Allegato 2.</w:t>
      </w:r>
    </w:p>
    <w:p w14:paraId="1A7BA9CE" w14:textId="77777777" w:rsidR="004118B0" w:rsidRPr="004118B0" w:rsidRDefault="004118B0" w:rsidP="004118B0">
      <w:pPr>
        <w:rPr>
          <w:bCs/>
        </w:rPr>
      </w:pPr>
      <w:r w:rsidRPr="004118B0">
        <w:rPr>
          <w:bCs/>
        </w:rPr>
        <w:t>DOCUMENTI DA ALLEGARE (pena l’esclusione/inammissibilità)</w:t>
      </w:r>
    </w:p>
    <w:p w14:paraId="152E12AA" w14:textId="77777777" w:rsidR="004118B0" w:rsidRPr="004118B0" w:rsidRDefault="004118B0" w:rsidP="004118B0">
      <w:pPr>
        <w:numPr>
          <w:ilvl w:val="0"/>
          <w:numId w:val="1"/>
        </w:numPr>
        <w:spacing w:after="0" w:line="240" w:lineRule="auto"/>
        <w:ind w:left="363" w:hanging="363"/>
        <w:jc w:val="both"/>
        <w:rPr>
          <w:bCs/>
        </w:rPr>
      </w:pPr>
      <w:r w:rsidRPr="004118B0">
        <w:rPr>
          <w:bCs/>
        </w:rPr>
        <w:t>Copia documento di identità in corso di validità;</w:t>
      </w:r>
    </w:p>
    <w:p w14:paraId="238EBA88" w14:textId="77777777" w:rsidR="004118B0" w:rsidRPr="004118B0" w:rsidRDefault="004118B0" w:rsidP="004118B0">
      <w:pPr>
        <w:numPr>
          <w:ilvl w:val="0"/>
          <w:numId w:val="1"/>
        </w:numPr>
        <w:spacing w:after="0" w:line="240" w:lineRule="auto"/>
        <w:ind w:left="363" w:hanging="363"/>
        <w:jc w:val="both"/>
        <w:rPr>
          <w:bCs/>
        </w:rPr>
      </w:pPr>
      <w:r w:rsidRPr="004118B0">
        <w:rPr>
          <w:bCs/>
        </w:rPr>
        <w:t>Curriculum vitae dettagliato, sottoscritto dal candidato;</w:t>
      </w:r>
    </w:p>
    <w:p w14:paraId="3596C4C8" w14:textId="77777777" w:rsidR="004118B0" w:rsidRPr="004118B0" w:rsidRDefault="004118B0" w:rsidP="004118B0">
      <w:pPr>
        <w:numPr>
          <w:ilvl w:val="0"/>
          <w:numId w:val="1"/>
        </w:numPr>
        <w:spacing w:after="0" w:line="240" w:lineRule="auto"/>
        <w:ind w:left="363" w:hanging="363"/>
        <w:jc w:val="both"/>
        <w:rPr>
          <w:bCs/>
        </w:rPr>
      </w:pPr>
      <w:r w:rsidRPr="004118B0">
        <w:rPr>
          <w:bCs/>
        </w:rPr>
        <w:t>Eventuale certificazione attestante lo stato di invalidità;</w:t>
      </w:r>
    </w:p>
    <w:p w14:paraId="7407EA2B" w14:textId="77777777" w:rsidR="004118B0" w:rsidRPr="004118B0" w:rsidRDefault="004118B0" w:rsidP="004118B0">
      <w:pPr>
        <w:numPr>
          <w:ilvl w:val="0"/>
          <w:numId w:val="1"/>
        </w:numPr>
        <w:spacing w:after="0" w:line="240" w:lineRule="auto"/>
        <w:ind w:left="363" w:hanging="363"/>
        <w:jc w:val="both"/>
        <w:rPr>
          <w:bCs/>
        </w:rPr>
      </w:pPr>
      <w:r w:rsidRPr="004118B0">
        <w:rPr>
          <w:bCs/>
        </w:rPr>
        <w:t>Eventuale titolo di soggiorno in corso di validità (per cittadini di paesi extra-UE)</w:t>
      </w:r>
    </w:p>
    <w:p w14:paraId="6EAF78B1" w14:textId="77777777" w:rsidR="004118B0" w:rsidRPr="004118B0" w:rsidRDefault="004118B0" w:rsidP="004118B0">
      <w:pPr>
        <w:numPr>
          <w:ilvl w:val="0"/>
          <w:numId w:val="1"/>
        </w:numPr>
        <w:spacing w:after="0" w:line="240" w:lineRule="auto"/>
        <w:ind w:left="363" w:hanging="363"/>
        <w:jc w:val="both"/>
        <w:rPr>
          <w:bCs/>
        </w:rPr>
      </w:pPr>
      <w:r w:rsidRPr="004118B0">
        <w:rPr>
          <w:bCs/>
        </w:rPr>
        <w:t>Attestazione di presa in carico dei Servizi sociali o sanitari o sociosanitari</w:t>
      </w:r>
    </w:p>
    <w:p w14:paraId="5CB60EEB" w14:textId="77777777" w:rsidR="004118B0" w:rsidRPr="004118B0" w:rsidRDefault="004118B0" w:rsidP="004118B0">
      <w:pPr>
        <w:numPr>
          <w:ilvl w:val="0"/>
          <w:numId w:val="1"/>
        </w:numPr>
        <w:spacing w:after="0" w:line="240" w:lineRule="auto"/>
        <w:ind w:left="363" w:hanging="363"/>
        <w:jc w:val="both"/>
        <w:rPr>
          <w:bCs/>
        </w:rPr>
      </w:pPr>
      <w:r w:rsidRPr="004118B0">
        <w:rPr>
          <w:bCs/>
        </w:rPr>
        <w:t xml:space="preserve">Informativa privacy (Allegato 2) firmata per presa visione e consenso al trattamento dei dati; </w:t>
      </w:r>
    </w:p>
    <w:p w14:paraId="4F672782" w14:textId="77777777" w:rsidR="004118B0" w:rsidRPr="004118B0" w:rsidRDefault="004118B0" w:rsidP="004118B0">
      <w:pPr>
        <w:numPr>
          <w:ilvl w:val="0"/>
          <w:numId w:val="1"/>
        </w:numPr>
        <w:spacing w:after="0" w:line="240" w:lineRule="auto"/>
        <w:ind w:left="363" w:hanging="363"/>
        <w:jc w:val="both"/>
        <w:rPr>
          <w:bCs/>
        </w:rPr>
      </w:pPr>
      <w:r w:rsidRPr="004118B0">
        <w:rPr>
          <w:bCs/>
        </w:rPr>
        <w:lastRenderedPageBreak/>
        <w:t>Patto di Servizio GOL (recante la Misura 4 – Tirocini D’</w:t>
      </w:r>
      <w:proofErr w:type="spellStart"/>
      <w:r w:rsidRPr="004118B0">
        <w:rPr>
          <w:bCs/>
        </w:rPr>
        <w:t>Inclusione_Lavoro</w:t>
      </w:r>
      <w:proofErr w:type="spellEnd"/>
      <w:r w:rsidRPr="004118B0">
        <w:rPr>
          <w:bCs/>
        </w:rPr>
        <w:t>) rilasciato dal CPI competente;</w:t>
      </w:r>
    </w:p>
    <w:p w14:paraId="436393C6" w14:textId="77777777" w:rsidR="004118B0" w:rsidRPr="004118B0" w:rsidRDefault="004118B0" w:rsidP="004118B0">
      <w:pPr>
        <w:rPr>
          <w:bCs/>
        </w:rPr>
      </w:pPr>
    </w:p>
    <w:p w14:paraId="6D1AD58D" w14:textId="2666FE64" w:rsidR="00F27FEA" w:rsidRPr="004118B0" w:rsidRDefault="004118B0">
      <w:pPr>
        <w:rPr>
          <w:bCs/>
        </w:rPr>
      </w:pPr>
      <w:r w:rsidRPr="004118B0">
        <w:rPr>
          <w:bCs/>
        </w:rPr>
        <w:t>Luogo e data ______________________         Firma __________________________________</w:t>
      </w:r>
    </w:p>
    <w:sectPr w:rsidR="00F27FEA" w:rsidRPr="004118B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4C31" w14:textId="77777777" w:rsidR="00A72464" w:rsidRDefault="00A72464" w:rsidP="009D78EB">
      <w:pPr>
        <w:spacing w:after="0" w:line="240" w:lineRule="auto"/>
      </w:pPr>
      <w:r>
        <w:separator/>
      </w:r>
    </w:p>
  </w:endnote>
  <w:endnote w:type="continuationSeparator" w:id="0">
    <w:p w14:paraId="6AF9673B" w14:textId="77777777" w:rsidR="00A72464" w:rsidRDefault="00A72464" w:rsidP="009D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D0F9" w14:textId="77777777" w:rsidR="00A72464" w:rsidRDefault="00A72464" w:rsidP="009D78EB">
      <w:pPr>
        <w:spacing w:after="0" w:line="240" w:lineRule="auto"/>
      </w:pPr>
      <w:r>
        <w:separator/>
      </w:r>
    </w:p>
  </w:footnote>
  <w:footnote w:type="continuationSeparator" w:id="0">
    <w:p w14:paraId="57CE26A0" w14:textId="77777777" w:rsidR="00A72464" w:rsidRDefault="00A72464" w:rsidP="009D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22F7" w14:textId="14D92736" w:rsidR="009D78EB" w:rsidRDefault="009D78EB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FD96B9" wp14:editId="611BFBCF">
          <wp:simplePos x="0" y="0"/>
          <wp:positionH relativeFrom="column">
            <wp:posOffset>5273040</wp:posOffset>
          </wp:positionH>
          <wp:positionV relativeFrom="paragraph">
            <wp:posOffset>-61595</wp:posOffset>
          </wp:positionV>
          <wp:extent cx="1219835" cy="782955"/>
          <wp:effectExtent l="0" t="0" r="0" b="0"/>
          <wp:wrapNone/>
          <wp:docPr id="2038131679" name="Immagine 3" descr="Immagine che contiene testo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131679" name="Immagine 3" descr="Immagine che contiene testo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78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inline distT="0" distB="0" distL="0" distR="0" wp14:anchorId="5C258A3B" wp14:editId="23B0A89F">
          <wp:extent cx="5113020" cy="678180"/>
          <wp:effectExtent l="0" t="0" r="0" b="762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302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02B8"/>
    <w:multiLevelType w:val="hybridMultilevel"/>
    <w:tmpl w:val="36220DBC"/>
    <w:lvl w:ilvl="0" w:tplc="04100017">
      <w:start w:val="1"/>
      <w:numFmt w:val="lowerLetter"/>
      <w:lvlText w:val="%1)"/>
      <w:lvlJc w:val="left"/>
      <w:pPr>
        <w:ind w:left="361" w:hanging="361"/>
      </w:pPr>
      <w:rPr>
        <w:rFonts w:hint="default"/>
        <w:spacing w:val="0"/>
        <w:w w:val="99"/>
        <w:lang w:val="it-IT" w:eastAsia="en-US" w:bidi="ar-SA"/>
      </w:rPr>
    </w:lvl>
    <w:lvl w:ilvl="1" w:tplc="FFFFFFFF">
      <w:numFmt w:val="bullet"/>
      <w:lvlText w:val="•"/>
      <w:lvlJc w:val="left"/>
      <w:pPr>
        <w:ind w:left="1365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71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76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82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87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93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98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04" w:hanging="361"/>
      </w:pPr>
      <w:rPr>
        <w:rFonts w:hint="default"/>
        <w:lang w:val="it-IT" w:eastAsia="en-US" w:bidi="ar-SA"/>
      </w:rPr>
    </w:lvl>
  </w:abstractNum>
  <w:num w:numId="1" w16cid:durableId="2170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0E"/>
    <w:rsid w:val="00241497"/>
    <w:rsid w:val="002B2D21"/>
    <w:rsid w:val="00351E31"/>
    <w:rsid w:val="00367C26"/>
    <w:rsid w:val="004118B0"/>
    <w:rsid w:val="004F0F2C"/>
    <w:rsid w:val="004F6535"/>
    <w:rsid w:val="00614C1D"/>
    <w:rsid w:val="00704845"/>
    <w:rsid w:val="007E680E"/>
    <w:rsid w:val="008B3EE6"/>
    <w:rsid w:val="00956ECE"/>
    <w:rsid w:val="009D78EB"/>
    <w:rsid w:val="00A72464"/>
    <w:rsid w:val="00B544FD"/>
    <w:rsid w:val="00BB355A"/>
    <w:rsid w:val="00C12CAC"/>
    <w:rsid w:val="00DA4011"/>
    <w:rsid w:val="00E17ACF"/>
    <w:rsid w:val="00E6110D"/>
    <w:rsid w:val="00F27FEA"/>
    <w:rsid w:val="00F3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D644"/>
  <w15:chartTrackingRefBased/>
  <w15:docId w15:val="{1FBD2E8E-0ECA-4B7E-A7D4-4CD1BBEB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6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6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6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6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6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6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6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6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6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6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68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8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8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68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68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68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6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6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6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6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6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68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68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68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6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68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680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D7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78EB"/>
  </w:style>
  <w:style w:type="paragraph" w:styleId="Pidipagina">
    <w:name w:val="footer"/>
    <w:basedOn w:val="Normale"/>
    <w:link w:val="PidipaginaCarattere"/>
    <w:uiPriority w:val="99"/>
    <w:unhideWhenUsed/>
    <w:rsid w:val="009D7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7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866</Words>
  <Characters>5844</Characters>
  <Application>Microsoft Office Word</Application>
  <DocSecurity>0</DocSecurity>
  <Lines>110</Lines>
  <Paragraphs>88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Sodano | Generazione Vincente S.p.A.</dc:creator>
  <cp:keywords/>
  <dc:description/>
  <cp:lastModifiedBy>Valentina Sodano | Generazione Vincente S.p.A.</cp:lastModifiedBy>
  <cp:revision>9</cp:revision>
  <dcterms:created xsi:type="dcterms:W3CDTF">2025-12-05T16:18:00Z</dcterms:created>
  <dcterms:modified xsi:type="dcterms:W3CDTF">2025-12-10T09:18:00Z</dcterms:modified>
</cp:coreProperties>
</file>